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CB6C1C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22EA0"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 w:rsid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D3766D">
        <w:rPr>
          <w:rFonts w:ascii="Times New Roman" w:hAnsi="Times New Roman" w:cs="Times New Roman"/>
          <w:sz w:val="24"/>
          <w:szCs w:val="24"/>
          <w:shd w:val="clear" w:color="auto" w:fill="FFFF00"/>
        </w:rPr>
        <w:t>1</w:t>
      </w:r>
      <w:r w:rsidR="0038045A">
        <w:rPr>
          <w:rFonts w:ascii="Times New Roman" w:hAnsi="Times New Roman" w:cs="Times New Roman"/>
          <w:sz w:val="24"/>
          <w:szCs w:val="24"/>
          <w:shd w:val="clear" w:color="auto" w:fill="FFFF00"/>
        </w:rPr>
        <w:t>7</w:t>
      </w:r>
      <w:r w:rsidR="00D3766D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4D62EA">
        <w:rPr>
          <w:rFonts w:ascii="Times New Roman" w:hAnsi="Times New Roman" w:cs="Times New Roman"/>
          <w:sz w:val="24"/>
          <w:szCs w:val="24"/>
          <w:shd w:val="clear" w:color="auto" w:fill="FFFF00"/>
        </w:rPr>
        <w:t>06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416084">
        <w:trPr>
          <w:trHeight w:val="46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B115E" w:rsidRPr="00122EA0" w:rsidTr="001B115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EB71BB" w:rsidRDefault="001B115E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Лупандин</w:t>
            </w:r>
            <w:proofErr w:type="spellEnd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Электромонтёр, МБОУ СШ № 3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1B115E" w:rsidRPr="00122EA0" w:rsidTr="001B115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EB71BB" w:rsidRDefault="001B115E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Юзюк</w:t>
            </w:r>
            <w:proofErr w:type="spellEnd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 ОСП «Средняя школа №6», МБОУ СШ № 3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1B115E" w:rsidRPr="00122EA0" w:rsidTr="001B115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EB71BB" w:rsidRDefault="001B115E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Пудогина</w:t>
            </w:r>
            <w:proofErr w:type="spellEnd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учитель структурного подразделения «Андреевская начальная школа – детский сад», МБОУ СШ № 3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1B115E" w:rsidRPr="00122EA0" w:rsidTr="001B115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667D35" w:rsidRDefault="001B115E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Графин Альберт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техник-программист, МБОУ СШ № 3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1B115E" w:rsidRPr="00122EA0" w:rsidTr="001B115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667D35" w:rsidRDefault="001B115E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Вершинина Наталья Николаевна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 ОСП  «Детский  сад  № 1 «Василек», Детский сад  № 8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ПР.0.2.ОБ</w:t>
            </w:r>
          </w:p>
        </w:tc>
      </w:tr>
      <w:tr w:rsidR="001B115E" w:rsidRPr="00122EA0" w:rsidTr="001B115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667D35" w:rsidRDefault="001B115E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Воробьев Андрей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Инженер проектов, ООО «Шексна»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15E" w:rsidRPr="001B115E" w:rsidRDefault="001B115E" w:rsidP="001B11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115E">
              <w:rPr>
                <w:rFonts w:ascii="Times New Roman" w:hAnsi="Times New Roman" w:cs="Times New Roman"/>
                <w:sz w:val="24"/>
                <w:szCs w:val="24"/>
              </w:rPr>
              <w:t>Р1.5.ОБ, С 6 электротехнические лаборатории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Pr="00201756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93333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Абанов</w:t>
            </w:r>
            <w:proofErr w:type="spellEnd"/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Управляющий службы, ООО "</w:t>
            </w:r>
            <w:proofErr w:type="spell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АМКапитал</w:t>
            </w:r>
            <w:proofErr w:type="spell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 / Обособленное подразделение в г. Архангельск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93333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Зотов Дмитрий Валентинович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ГБОУ АО "</w:t>
            </w:r>
            <w:proofErr w:type="gram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Онежская</w:t>
            </w:r>
            <w:proofErr w:type="gram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СКОШИ"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93333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Зотов Дмитрий Валентинович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ГБПОУ АО "Онежский Индустриальный Техникум"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93333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Касаткина Галина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 грузового лифта, АО "Северянка"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93333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Кострикова</w:t>
            </w:r>
            <w:proofErr w:type="spellEnd"/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ГКУЗ АО «АМЦ»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93333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Павлов Дмитрий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ООО "ТЭПАК"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93333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Шабалин Павел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службы эксплуатации, ООО "</w:t>
            </w:r>
            <w:proofErr w:type="spell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Теплогазстрой</w:t>
            </w:r>
            <w:proofErr w:type="spell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ПР.1.2.ОБ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93333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Щаднев</w:t>
            </w:r>
            <w:proofErr w:type="spellEnd"/>
            <w:r w:rsidRPr="0093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ГБОУ АО "Савинская СКОШИ"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EC52D9" w:rsidRDefault="00D514A0" w:rsidP="0053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C52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Бурдуева</w:t>
            </w:r>
            <w:proofErr w:type="spellEnd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Зоя Валерьяновна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заведующий, МБДОУ № 69 "</w:t>
            </w:r>
            <w:proofErr w:type="spellStart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Бессонова Татьяна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ООО "Универмаг Радуга"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Кавецкая</w:t>
            </w:r>
            <w:proofErr w:type="spellEnd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воспитатель, МБДОУ № 69 "</w:t>
            </w:r>
            <w:proofErr w:type="spellStart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Левина Наталья Алексеевна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повар, МБОУ СОШ № 1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Назаров Артем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технологии, МАОУ СОШ № 28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D514A0" w:rsidRDefault="00D514A0" w:rsidP="00D5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514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511716" w:rsidRDefault="00D514A0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716">
              <w:rPr>
                <w:rFonts w:ascii="Times New Roman" w:hAnsi="Times New Roman" w:cs="Times New Roman"/>
                <w:color w:val="000000"/>
              </w:rPr>
              <w:t>Рогулина Анастасия Юрьевна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511716" w:rsidRDefault="00D514A0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716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69 "</w:t>
            </w:r>
            <w:proofErr w:type="spellStart"/>
            <w:r w:rsidRPr="00511716">
              <w:rPr>
                <w:rFonts w:ascii="Times New Roman" w:hAnsi="Times New Roman" w:cs="Times New Roman"/>
                <w:color w:val="000000"/>
              </w:rPr>
              <w:t>Дюймовочка</w:t>
            </w:r>
            <w:proofErr w:type="spellEnd"/>
            <w:r w:rsidRPr="0051171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511716" w:rsidRDefault="00D514A0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716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511716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511716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D514A0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14A0" w:rsidRDefault="00D514A0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511716" w:rsidRDefault="00D514A0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Третьяков Александр Леонидович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511716" w:rsidRDefault="00D514A0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 Вагонного участка Архангельск Северо-</w:t>
            </w:r>
            <w:r w:rsidR="00553AFC">
              <w:rPr>
                <w:rFonts w:ascii="Times New Roman" w:hAnsi="Times New Roman" w:cs="Times New Roman"/>
                <w:color w:val="000000"/>
              </w:rPr>
              <w:t>Западного филиала АО «ФПК»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14A0" w:rsidRPr="00511716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553AFC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AFC" w:rsidRDefault="00553AFC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Дуброва Юлия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 ООО «ЖКХ-Норд»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553AFC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AFC" w:rsidRDefault="00553AFC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Дуброва Юлия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 ООО «ЖКХ-Север»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553AFC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AFC" w:rsidRDefault="00553AFC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Алексеева Неля Станиславовна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охраны труд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«ЖКХ-Север»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553AFC" w:rsidRPr="00122EA0" w:rsidTr="004541C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3AFC" w:rsidRDefault="00553AFC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Соколовский Андрей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«Судостроительная компания «Легион»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53AFC" w:rsidRDefault="00553AFC" w:rsidP="00532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201756" w:rsidRPr="00122EA0" w:rsidTr="00691A9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1756" w:rsidRDefault="00201756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1756" w:rsidRDefault="00201756" w:rsidP="00B41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 Павел Валерианович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1756" w:rsidRDefault="00201756" w:rsidP="00B41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201756" w:rsidRPr="005F0F0C" w:rsidRDefault="00201756" w:rsidP="00B41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«АГТС»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1756" w:rsidRPr="00B84004" w:rsidRDefault="00201756" w:rsidP="00B4175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201756" w:rsidRPr="00122EA0" w:rsidTr="00691A9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1756" w:rsidRDefault="00201756" w:rsidP="00834B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1756" w:rsidRDefault="00201756" w:rsidP="00B417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 Сергей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1756" w:rsidRPr="00BC57F5" w:rsidRDefault="00201756" w:rsidP="00B4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 энергетик, метролог,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ООО «Татнефть-АЗС-Запад»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01756" w:rsidRPr="00BC57F5" w:rsidRDefault="00201756" w:rsidP="00B417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79" w:rsidRDefault="00E90779" w:rsidP="00122EA0">
      <w:pPr>
        <w:spacing w:after="0" w:line="240" w:lineRule="auto"/>
      </w:pPr>
      <w:r>
        <w:separator/>
      </w:r>
    </w:p>
  </w:endnote>
  <w:endnote w:type="continuationSeparator" w:id="0">
    <w:p w:rsidR="00E90779" w:rsidRDefault="00E9077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79" w:rsidRDefault="00E90779" w:rsidP="00122EA0">
      <w:pPr>
        <w:spacing w:after="0" w:line="240" w:lineRule="auto"/>
      </w:pPr>
      <w:r>
        <w:separator/>
      </w:r>
    </w:p>
  </w:footnote>
  <w:footnote w:type="continuationSeparator" w:id="0">
    <w:p w:rsidR="00E90779" w:rsidRDefault="00E9077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6C1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B39F9"/>
    <w:multiLevelType w:val="hybridMultilevel"/>
    <w:tmpl w:val="98D2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153C9"/>
    <w:rsid w:val="00116CDE"/>
    <w:rsid w:val="001207EA"/>
    <w:rsid w:val="00122644"/>
    <w:rsid w:val="00122EA0"/>
    <w:rsid w:val="00130DAB"/>
    <w:rsid w:val="00137FC5"/>
    <w:rsid w:val="00161143"/>
    <w:rsid w:val="001820E4"/>
    <w:rsid w:val="00195F65"/>
    <w:rsid w:val="001B115E"/>
    <w:rsid w:val="001B3ED4"/>
    <w:rsid w:val="001B65C5"/>
    <w:rsid w:val="001B6D05"/>
    <w:rsid w:val="001C164C"/>
    <w:rsid w:val="001C6CF9"/>
    <w:rsid w:val="001D5679"/>
    <w:rsid w:val="001E189B"/>
    <w:rsid w:val="001F2C4B"/>
    <w:rsid w:val="00201756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726B4"/>
    <w:rsid w:val="00283A3C"/>
    <w:rsid w:val="00283C6A"/>
    <w:rsid w:val="002A0EB9"/>
    <w:rsid w:val="002A4AA6"/>
    <w:rsid w:val="002A5BDB"/>
    <w:rsid w:val="002B2516"/>
    <w:rsid w:val="002D5E75"/>
    <w:rsid w:val="002D6E22"/>
    <w:rsid w:val="002F1C2C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8045A"/>
    <w:rsid w:val="0039281A"/>
    <w:rsid w:val="003B5A9A"/>
    <w:rsid w:val="003C3E12"/>
    <w:rsid w:val="003C4D82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80BDD"/>
    <w:rsid w:val="004A3257"/>
    <w:rsid w:val="004B1F1D"/>
    <w:rsid w:val="004B51AB"/>
    <w:rsid w:val="004C75BC"/>
    <w:rsid w:val="004D62EA"/>
    <w:rsid w:val="004E1CD3"/>
    <w:rsid w:val="004F776C"/>
    <w:rsid w:val="00501577"/>
    <w:rsid w:val="00511765"/>
    <w:rsid w:val="0051701C"/>
    <w:rsid w:val="00535575"/>
    <w:rsid w:val="00541F55"/>
    <w:rsid w:val="005470D0"/>
    <w:rsid w:val="00553AFC"/>
    <w:rsid w:val="005652B8"/>
    <w:rsid w:val="00566322"/>
    <w:rsid w:val="00573EDE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2267A"/>
    <w:rsid w:val="00622A86"/>
    <w:rsid w:val="00625A35"/>
    <w:rsid w:val="0062793A"/>
    <w:rsid w:val="0063094C"/>
    <w:rsid w:val="00650563"/>
    <w:rsid w:val="006515DD"/>
    <w:rsid w:val="00661AA4"/>
    <w:rsid w:val="00664E4B"/>
    <w:rsid w:val="0066588B"/>
    <w:rsid w:val="00667D35"/>
    <w:rsid w:val="0069173D"/>
    <w:rsid w:val="0069491C"/>
    <w:rsid w:val="006B21F7"/>
    <w:rsid w:val="006C07A9"/>
    <w:rsid w:val="006E1539"/>
    <w:rsid w:val="006E5276"/>
    <w:rsid w:val="006F2534"/>
    <w:rsid w:val="007069E8"/>
    <w:rsid w:val="007229FA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70F0"/>
    <w:rsid w:val="007F0711"/>
    <w:rsid w:val="007F21D1"/>
    <w:rsid w:val="00802C88"/>
    <w:rsid w:val="00807842"/>
    <w:rsid w:val="00812CC2"/>
    <w:rsid w:val="00817628"/>
    <w:rsid w:val="00821027"/>
    <w:rsid w:val="00832604"/>
    <w:rsid w:val="00834B84"/>
    <w:rsid w:val="0085033F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690"/>
    <w:rsid w:val="009C228D"/>
    <w:rsid w:val="009D4836"/>
    <w:rsid w:val="00A32507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70C32"/>
    <w:rsid w:val="00B72B46"/>
    <w:rsid w:val="00B76F3D"/>
    <w:rsid w:val="00B822E2"/>
    <w:rsid w:val="00B82F6E"/>
    <w:rsid w:val="00BB3657"/>
    <w:rsid w:val="00BB7408"/>
    <w:rsid w:val="00BC4909"/>
    <w:rsid w:val="00BD1C57"/>
    <w:rsid w:val="00BD4482"/>
    <w:rsid w:val="00BD6DC6"/>
    <w:rsid w:val="00BE6C65"/>
    <w:rsid w:val="00BE7E50"/>
    <w:rsid w:val="00BF4674"/>
    <w:rsid w:val="00C0441A"/>
    <w:rsid w:val="00C15773"/>
    <w:rsid w:val="00C15E76"/>
    <w:rsid w:val="00C16717"/>
    <w:rsid w:val="00C16878"/>
    <w:rsid w:val="00C174A1"/>
    <w:rsid w:val="00C353C6"/>
    <w:rsid w:val="00C51B94"/>
    <w:rsid w:val="00C57B9E"/>
    <w:rsid w:val="00C672DF"/>
    <w:rsid w:val="00C86F5E"/>
    <w:rsid w:val="00C8779D"/>
    <w:rsid w:val="00CA00E8"/>
    <w:rsid w:val="00CA7FF0"/>
    <w:rsid w:val="00CB6C1C"/>
    <w:rsid w:val="00CC4EC9"/>
    <w:rsid w:val="00CD097C"/>
    <w:rsid w:val="00CE31BB"/>
    <w:rsid w:val="00CF180D"/>
    <w:rsid w:val="00D13DDA"/>
    <w:rsid w:val="00D159CF"/>
    <w:rsid w:val="00D2798B"/>
    <w:rsid w:val="00D32887"/>
    <w:rsid w:val="00D3766D"/>
    <w:rsid w:val="00D514A0"/>
    <w:rsid w:val="00D52FE1"/>
    <w:rsid w:val="00D60C39"/>
    <w:rsid w:val="00D67E57"/>
    <w:rsid w:val="00D73306"/>
    <w:rsid w:val="00D7389C"/>
    <w:rsid w:val="00D74E15"/>
    <w:rsid w:val="00D86280"/>
    <w:rsid w:val="00D921D1"/>
    <w:rsid w:val="00D9359B"/>
    <w:rsid w:val="00DB521C"/>
    <w:rsid w:val="00DB562C"/>
    <w:rsid w:val="00DC4743"/>
    <w:rsid w:val="00DD1433"/>
    <w:rsid w:val="00DD22E3"/>
    <w:rsid w:val="00DE21F5"/>
    <w:rsid w:val="00DF1039"/>
    <w:rsid w:val="00E0509E"/>
    <w:rsid w:val="00E30042"/>
    <w:rsid w:val="00E34262"/>
    <w:rsid w:val="00E5733B"/>
    <w:rsid w:val="00E64CE9"/>
    <w:rsid w:val="00E66589"/>
    <w:rsid w:val="00E73DAC"/>
    <w:rsid w:val="00E75E07"/>
    <w:rsid w:val="00E90779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F01623"/>
    <w:rsid w:val="00F05770"/>
    <w:rsid w:val="00F1193B"/>
    <w:rsid w:val="00F14D8F"/>
    <w:rsid w:val="00F16F23"/>
    <w:rsid w:val="00F221B4"/>
    <w:rsid w:val="00F25A75"/>
    <w:rsid w:val="00F31754"/>
    <w:rsid w:val="00F3313F"/>
    <w:rsid w:val="00F34CB6"/>
    <w:rsid w:val="00F62975"/>
    <w:rsid w:val="00F74142"/>
    <w:rsid w:val="00F74DF5"/>
    <w:rsid w:val="00F865FA"/>
    <w:rsid w:val="00F86858"/>
    <w:rsid w:val="00FB093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2025-05-28T11:14:00Z</dcterms:created>
  <dcterms:modified xsi:type="dcterms:W3CDTF">2025-06-09T08:19:00Z</dcterms:modified>
</cp:coreProperties>
</file>